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9" w:rsidRDefault="00B35AAD">
      <w:bookmarkStart w:id="0" w:name="_GoBack"/>
      <w:bookmarkEnd w:id="0"/>
      <w:r>
        <w:t>Study Sheet Guide for Quiz 2</w:t>
      </w:r>
    </w:p>
    <w:p w:rsidR="00B35AAD" w:rsidRDefault="00B35AAD"/>
    <w:p w:rsidR="00B35AAD" w:rsidRDefault="00B35AAD">
      <w:r>
        <w:t>Chapter 12</w:t>
      </w:r>
      <w:r w:rsidR="00E14C2A">
        <w:t xml:space="preserve"> – through 12.7.1, except 12.4.3</w:t>
      </w:r>
    </w:p>
    <w:p w:rsidR="00B35AAD" w:rsidRDefault="00B35AAD"/>
    <w:p w:rsidR="00B35AAD" w:rsidRDefault="00B35AAD">
      <w:r>
        <w:t>Chapter 13 – All of 13</w:t>
      </w:r>
    </w:p>
    <w:p w:rsidR="00B35AAD" w:rsidRDefault="00B35AAD"/>
    <w:p w:rsidR="00B35AAD" w:rsidRDefault="00B35AAD">
      <w:r>
        <w:t>Chapter 14 – through 14.7, excluding 14.6.1 and 14.62 (possibly a bonus question on these two sections).</w:t>
      </w:r>
    </w:p>
    <w:p w:rsidR="00B35AAD" w:rsidRDefault="00B35AAD"/>
    <w:p w:rsidR="00B35AAD" w:rsidRDefault="00B35AAD">
      <w:r>
        <w:t>Chapter 17 – up to 17.4.1, but excluding the 17.4.1 and the rest of the chapter.</w:t>
      </w:r>
    </w:p>
    <w:p w:rsidR="00B35AAD" w:rsidRDefault="00B35AAD"/>
    <w:p w:rsidR="00B35AAD" w:rsidRDefault="00B35AAD">
      <w:r>
        <w:t>Chapter 18 – 18.1</w:t>
      </w:r>
    </w:p>
    <w:p w:rsidR="00B35AAD" w:rsidRDefault="00B35AAD"/>
    <w:p w:rsidR="00B35AAD" w:rsidRDefault="00B35AAD">
      <w:r>
        <w:t xml:space="preserve">Chapter 19 </w:t>
      </w:r>
      <w:r w:rsidR="00E14C2A">
        <w:t>– through 19.4</w:t>
      </w:r>
    </w:p>
    <w:p w:rsidR="00B35AAD" w:rsidRDefault="00B35AAD"/>
    <w:p w:rsidR="00B35AAD" w:rsidRDefault="00B35AAD"/>
    <w:sectPr w:rsidR="00B35AAD" w:rsidSect="00B00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D"/>
    <w:rsid w:val="00B001C9"/>
    <w:rsid w:val="00B35AAD"/>
    <w:rsid w:val="00E14C2A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Palmer</dc:creator>
  <cp:lastModifiedBy>Martha Palmer</cp:lastModifiedBy>
  <cp:revision>2</cp:revision>
  <dcterms:created xsi:type="dcterms:W3CDTF">2015-03-28T19:21:00Z</dcterms:created>
  <dcterms:modified xsi:type="dcterms:W3CDTF">2015-03-28T19:21:00Z</dcterms:modified>
</cp:coreProperties>
</file>